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FE" w:rsidRPr="004240FE" w:rsidRDefault="004240FE" w:rsidP="004240FE">
      <w:pPr>
        <w:pStyle w:val="Title"/>
        <w:rPr>
          <w:sz w:val="96"/>
          <w:szCs w:val="96"/>
        </w:rPr>
      </w:pPr>
      <w:bookmarkStart w:id="0" w:name="_GoBack"/>
      <w:bookmarkEnd w:id="0"/>
      <w:r w:rsidRPr="004240FE">
        <w:rPr>
          <w:sz w:val="96"/>
          <w:szCs w:val="96"/>
        </w:rPr>
        <w:t>Internet protocol</w:t>
      </w:r>
    </w:p>
    <w:p w:rsidR="004240FE" w:rsidRDefault="006D248E" w:rsidP="004240FE">
      <w:r>
        <w:t>By Jack Stewart</w:t>
      </w:r>
    </w:p>
    <w:p w:rsidR="004240FE" w:rsidRDefault="004240FE" w:rsidP="004240FE"/>
    <w:p w:rsidR="004240FE" w:rsidRDefault="004240FE" w:rsidP="004240FE">
      <w:r w:rsidRPr="004240FE">
        <w:rPr>
          <w:b/>
          <w:u w:val="single"/>
        </w:rPr>
        <w:t>The Internet Protocol</w:t>
      </w:r>
      <w:r>
        <w:t xml:space="preserve"> (IP) is the principal communications protocol in the Internet protocol suite for relaying datagrams across network boundaries. Its routing function enables internetworking, and essentially establishes the Internet. </w:t>
      </w:r>
    </w:p>
    <w:p w:rsidR="004240FE" w:rsidRDefault="004240FE" w:rsidP="004240FE">
      <w:r>
        <w:t>IP, as the primary protocol in the Internet layer of the Internet protocol suite, has the task of delivering packets from the source host to the destination host solely based on the IP addresses in the packet headers. For this purpose, IP defines packet structures that encapsulate the data to be delivered. It also defines addressing methods that are used to label the datagram with source and destination information.</w:t>
      </w:r>
    </w:p>
    <w:p w:rsidR="004240FE" w:rsidRDefault="004240FE" w:rsidP="004240FE">
      <w:r w:rsidRPr="008D23A6">
        <w:rPr>
          <w:b/>
          <w:u w:val="single"/>
        </w:rPr>
        <w:t>The Transmission Control Protocol</w:t>
      </w:r>
      <w:r w:rsidRPr="004240FE">
        <w:t xml:space="preserve"> (TCP) is one of the core protocols of the Internet protocol suite (IP), and is so common that the entire suite is often called. TCP provides reliable, ordered, error-checked delivery of a stream of octets between programs running on computers connected to a local area network, intranet or the public Internet. It resides at the transport layer.</w:t>
      </w:r>
    </w:p>
    <w:p w:rsidR="008D23A6" w:rsidRDefault="008D23A6" w:rsidP="008D23A6">
      <w:r w:rsidRPr="008D23A6">
        <w:rPr>
          <w:b/>
          <w:u w:val="single"/>
        </w:rPr>
        <w:t>File Transfer Protocol</w:t>
      </w:r>
      <w:r>
        <w:t xml:space="preserve"> (FTP) is a standard network protocol used to transfer files from one host to another host over a TCP-based network, such as the Internet.</w:t>
      </w:r>
    </w:p>
    <w:p w:rsidR="008D23A6" w:rsidRDefault="008D23A6" w:rsidP="008D23A6">
      <w:r>
        <w:t xml:space="preserve"> FTP is built on </w:t>
      </w:r>
      <w:r w:rsidR="006D248E">
        <w:t>a client</w:t>
      </w:r>
      <w:r>
        <w:t>-server architecture and uses separate control and data connections between the client and the server. FTP users may authenticate themselves using a clear-text sign-in protocol, normally in the form of a username and password, but can connect anonymously if the server is configured to allow it. For secure transmission that hides (encrypts) the username and pass</w:t>
      </w:r>
      <w:r w:rsidR="006D248E">
        <w:t>word, and encrypts the content. SSH File Transfer Protocol</w:t>
      </w:r>
      <w:r>
        <w:t xml:space="preserve"> is sometimes also used instead, but is technologically different.</w:t>
      </w:r>
    </w:p>
    <w:p w:rsidR="00CE0B1D" w:rsidRDefault="00CE0B1D" w:rsidP="008D23A6">
      <w:r w:rsidRPr="00CE0B1D">
        <w:rPr>
          <w:b/>
          <w:u w:val="single"/>
        </w:rPr>
        <w:t xml:space="preserve">An Internet service </w:t>
      </w:r>
      <w:r w:rsidR="006D248E" w:rsidRPr="00CE0B1D">
        <w:rPr>
          <w:b/>
          <w:u w:val="single"/>
        </w:rPr>
        <w:t>provider</w:t>
      </w:r>
      <w:r w:rsidR="006D248E" w:rsidRPr="00CE0B1D">
        <w:t xml:space="preserve"> </w:t>
      </w:r>
      <w:r w:rsidR="00EE3C45" w:rsidRPr="00CE0B1D">
        <w:t>ISP</w:t>
      </w:r>
      <w:r w:rsidRPr="00CE0B1D">
        <w:t xml:space="preserve"> is a</w:t>
      </w:r>
      <w:r w:rsidR="006D248E">
        <w:t>n</w:t>
      </w:r>
      <w:r w:rsidRPr="00CE0B1D">
        <w:t xml:space="preserve"> organization that offers </w:t>
      </w:r>
      <w:proofErr w:type="gramStart"/>
      <w:r w:rsidRPr="00CE0B1D">
        <w:t>users</w:t>
      </w:r>
      <w:proofErr w:type="gramEnd"/>
      <w:r w:rsidRPr="00CE0B1D">
        <w:t xml:space="preserve"> access to the Int</w:t>
      </w:r>
      <w:r w:rsidR="006D248E">
        <w:t>ernet and related services. Most</w:t>
      </w:r>
      <w:r w:rsidRPr="00CE0B1D">
        <w:t xml:space="preserve"> but not all ISPs are telephone companies or other telecommunication providers. They provide services such as Internet access, Internet transit, domain name registration and hosting, dial-up access, leased line access and colocation. Internet service providers may be organized in various forms, such as commercial, community-owned, non-profit, or otherwise privately owned.</w:t>
      </w:r>
    </w:p>
    <w:p w:rsidR="006D248E" w:rsidRDefault="00834EA4" w:rsidP="008D23A6">
      <w:hyperlink r:id="rId5" w:history="1">
        <w:r w:rsidR="006D248E" w:rsidRPr="006D248E">
          <w:rPr>
            <w:rStyle w:val="Hyperlink"/>
          </w:rPr>
          <w:t>How the Internet Works in 5 Minutes - YouTube</w:t>
        </w:r>
      </w:hyperlink>
    </w:p>
    <w:p w:rsidR="006D248E" w:rsidRDefault="00834EA4" w:rsidP="008D23A6">
      <w:hyperlink r:id="rId6" w:history="1">
        <w:r w:rsidR="00DC2959" w:rsidRPr="00DC2959">
          <w:rPr>
            <w:rStyle w:val="Hyperlink"/>
          </w:rPr>
          <w:t xml:space="preserve">Internet Service providers </w:t>
        </w:r>
        <w:proofErr w:type="gramStart"/>
        <w:r w:rsidR="00DC2959" w:rsidRPr="00DC2959">
          <w:rPr>
            <w:rStyle w:val="Hyperlink"/>
          </w:rPr>
          <w:t>( ISP</w:t>
        </w:r>
        <w:proofErr w:type="gramEnd"/>
        <w:r w:rsidR="00DC2959" w:rsidRPr="00DC2959">
          <w:rPr>
            <w:rStyle w:val="Hyperlink"/>
          </w:rPr>
          <w:t>) - Tamil tutorial - YouTube</w:t>
        </w:r>
      </w:hyperlink>
    </w:p>
    <w:sectPr w:rsidR="006D2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FE"/>
    <w:rsid w:val="00067381"/>
    <w:rsid w:val="004240FE"/>
    <w:rsid w:val="006D248E"/>
    <w:rsid w:val="00834EA4"/>
    <w:rsid w:val="008D23A6"/>
    <w:rsid w:val="00CE0B1D"/>
    <w:rsid w:val="00DC2959"/>
    <w:rsid w:val="00EE3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0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40F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D24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0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40F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D2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mCfzBLRDqoM" TargetMode="External"/><Relationship Id="rId5" Type="http://schemas.openxmlformats.org/officeDocument/2006/relationships/hyperlink" Target="http://www.youtube.com/watch?v=7_LPdttKXP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Stewart</dc:creator>
  <cp:lastModifiedBy>Jack Stewart</cp:lastModifiedBy>
  <cp:revision>2</cp:revision>
  <dcterms:created xsi:type="dcterms:W3CDTF">2015-06-25T08:27:00Z</dcterms:created>
  <dcterms:modified xsi:type="dcterms:W3CDTF">2015-06-25T08:27:00Z</dcterms:modified>
</cp:coreProperties>
</file>